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25" w:rsidRDefault="00864D2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-308610</wp:posOffset>
            </wp:positionH>
            <wp:positionV relativeFrom="paragraph">
              <wp:posOffset>-287020</wp:posOffset>
            </wp:positionV>
            <wp:extent cx="2531110" cy="3084195"/>
            <wp:effectExtent l="19050" t="0" r="2540" b="0"/>
            <wp:wrapSquare wrapText="bothSides"/>
            <wp:docPr id="1" name="Picture 10" descr="200 - 19 s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 - 19 su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1110" cy="308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4D25">
        <w:drawing>
          <wp:inline distT="0" distB="0" distL="0" distR="0">
            <wp:extent cx="3480435" cy="1118870"/>
            <wp:effectExtent l="19050" t="0" r="5715" b="0"/>
            <wp:docPr id="3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435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01A" w:rsidRDefault="00864D25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2512695</wp:posOffset>
            </wp:positionV>
            <wp:extent cx="1951990" cy="1951355"/>
            <wp:effectExtent l="19050" t="0" r="0" b="0"/>
            <wp:wrapThrough wrapText="bothSides">
              <wp:wrapPolygon edited="0">
                <wp:start x="-211" y="0"/>
                <wp:lineTo x="-211" y="21298"/>
                <wp:lineTo x="21502" y="21298"/>
                <wp:lineTo x="21502" y="0"/>
                <wp:lineTo x="-211" y="0"/>
              </wp:wrapPolygon>
            </wp:wrapThrough>
            <wp:docPr id="30" name="Picture 0" descr="1503535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3535_30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4D25"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1555115</wp:posOffset>
            </wp:positionH>
            <wp:positionV relativeFrom="paragraph">
              <wp:posOffset>5201285</wp:posOffset>
            </wp:positionV>
            <wp:extent cx="2082165" cy="1842135"/>
            <wp:effectExtent l="19050" t="0" r="0" b="0"/>
            <wp:wrapSquare wrapText="bothSides"/>
            <wp:docPr id="31" name="Picture 1" descr="Aloma Chu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oma Church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2165" cy="184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-2416175</wp:posOffset>
            </wp:positionH>
            <wp:positionV relativeFrom="paragraph">
              <wp:posOffset>4613910</wp:posOffset>
            </wp:positionV>
            <wp:extent cx="3310890" cy="2620010"/>
            <wp:effectExtent l="19050" t="0" r="3810" b="0"/>
            <wp:wrapThrough wrapText="bothSides">
              <wp:wrapPolygon edited="0">
                <wp:start x="-124" y="0"/>
                <wp:lineTo x="-124" y="21516"/>
                <wp:lineTo x="21625" y="21516"/>
                <wp:lineTo x="21625" y="0"/>
                <wp:lineTo x="-124" y="0"/>
              </wp:wrapPolygon>
            </wp:wrapThrough>
            <wp:docPr id="12" name="Picture 11" descr="200 - 46 s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 - 46 sub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0890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449580</wp:posOffset>
            </wp:positionH>
            <wp:positionV relativeFrom="paragraph">
              <wp:posOffset>438150</wp:posOffset>
            </wp:positionV>
            <wp:extent cx="2242185" cy="1419225"/>
            <wp:effectExtent l="19050" t="0" r="5715" b="0"/>
            <wp:wrapThrough wrapText="bothSides">
              <wp:wrapPolygon edited="0">
                <wp:start x="10277" y="580"/>
                <wp:lineTo x="7524" y="4929"/>
                <wp:lineTo x="184" y="8988"/>
                <wp:lineTo x="184" y="11307"/>
                <wp:lineTo x="1652" y="14497"/>
                <wp:lineTo x="-184" y="15077"/>
                <wp:lineTo x="734" y="19426"/>
                <wp:lineTo x="0" y="19426"/>
                <wp:lineTo x="0" y="21455"/>
                <wp:lineTo x="21655" y="21455"/>
                <wp:lineTo x="21655" y="19426"/>
                <wp:lineTo x="21288" y="18556"/>
                <wp:lineTo x="21655" y="17686"/>
                <wp:lineTo x="21288" y="14497"/>
                <wp:lineTo x="21655" y="8118"/>
                <wp:lineTo x="20737" y="7538"/>
                <wp:lineTo x="14314" y="5219"/>
                <wp:lineTo x="12846" y="2609"/>
                <wp:lineTo x="11378" y="580"/>
                <wp:lineTo x="10277" y="580"/>
              </wp:wrapPolygon>
            </wp:wrapThrough>
            <wp:docPr id="38" name="Picture 3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218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4D25"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-2416175</wp:posOffset>
            </wp:positionH>
            <wp:positionV relativeFrom="paragraph">
              <wp:posOffset>2416810</wp:posOffset>
            </wp:positionV>
            <wp:extent cx="4102100" cy="1487170"/>
            <wp:effectExtent l="19050" t="0" r="0" b="0"/>
            <wp:wrapThrough wrapText="bothSides">
              <wp:wrapPolygon edited="0">
                <wp:start x="-100" y="0"/>
                <wp:lineTo x="-100" y="21305"/>
                <wp:lineTo x="21567" y="21305"/>
                <wp:lineTo x="21567" y="0"/>
                <wp:lineTo x="-100" y="0"/>
              </wp:wrapPolygon>
            </wp:wrapThrough>
            <wp:docPr id="3" name="Picture 24" descr="650-222s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0-222sub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210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9001A" w:rsidSect="00290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64D25"/>
    <w:rsid w:val="0029001A"/>
    <w:rsid w:val="00864D25"/>
    <w:rsid w:val="00AD5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D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D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MUSIC-01</dc:creator>
  <cp:lastModifiedBy>MUSIC-01</cp:lastModifiedBy>
  <cp:revision>1</cp:revision>
  <dcterms:created xsi:type="dcterms:W3CDTF">2013-05-15T13:38:00Z</dcterms:created>
  <dcterms:modified xsi:type="dcterms:W3CDTF">2013-05-15T13:40:00Z</dcterms:modified>
</cp:coreProperties>
</file>